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7054" w:type="dxa"/>
        <w:tblInd w:w="-1417" w:type="dxa"/>
        <w:tblLook w:val="04A0" w:firstRow="1" w:lastRow="0" w:firstColumn="1" w:lastColumn="0" w:noHBand="0" w:noVBand="1"/>
      </w:tblPr>
      <w:tblGrid>
        <w:gridCol w:w="5120"/>
        <w:gridCol w:w="2892"/>
        <w:gridCol w:w="3022"/>
        <w:gridCol w:w="6020"/>
      </w:tblGrid>
      <w:tr w:rsidR="00F53266" w:rsidRPr="00EA0672" w:rsidTr="00F53266">
        <w:trPr>
          <w:trHeight w:val="645"/>
        </w:trPr>
        <w:tc>
          <w:tcPr>
            <w:tcW w:w="5120" w:type="dxa"/>
            <w:vAlign w:val="center"/>
          </w:tcPr>
          <w:p w:rsidR="00F53266" w:rsidRPr="0023523A" w:rsidRDefault="00F5326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23A">
              <w:rPr>
                <w:rFonts w:ascii="Arial" w:hAnsi="Arial" w:cs="Arial"/>
                <w:b/>
                <w:sz w:val="24"/>
                <w:szCs w:val="24"/>
              </w:rPr>
              <w:t>President</w:t>
            </w:r>
          </w:p>
        </w:tc>
        <w:tc>
          <w:tcPr>
            <w:tcW w:w="2892" w:type="dxa"/>
            <w:vAlign w:val="center"/>
          </w:tcPr>
          <w:p w:rsidR="00F53266" w:rsidRPr="0023523A" w:rsidRDefault="00F53266" w:rsidP="00F53266">
            <w:pPr>
              <w:ind w:right="-1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23A">
              <w:rPr>
                <w:rFonts w:ascii="Arial" w:hAnsi="Arial" w:cs="Arial"/>
                <w:b/>
                <w:sz w:val="24"/>
                <w:szCs w:val="24"/>
              </w:rPr>
              <w:t>Stromingen</w:t>
            </w:r>
          </w:p>
        </w:tc>
        <w:tc>
          <w:tcPr>
            <w:tcW w:w="3022" w:type="dxa"/>
            <w:vAlign w:val="center"/>
          </w:tcPr>
          <w:p w:rsidR="00F53266" w:rsidRPr="0023523A" w:rsidRDefault="00F53266" w:rsidP="00F53266">
            <w:pPr>
              <w:ind w:right="-1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23A">
              <w:rPr>
                <w:rFonts w:ascii="Arial" w:hAnsi="Arial" w:cs="Arial"/>
                <w:b/>
                <w:sz w:val="24"/>
                <w:szCs w:val="24"/>
              </w:rPr>
              <w:t>Tijden</w:t>
            </w:r>
          </w:p>
        </w:tc>
        <w:tc>
          <w:tcPr>
            <w:tcW w:w="6020" w:type="dxa"/>
            <w:vAlign w:val="center"/>
          </w:tcPr>
          <w:p w:rsidR="00F53266" w:rsidRPr="0023523A" w:rsidRDefault="00F53266" w:rsidP="00362187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23523A">
              <w:rPr>
                <w:rFonts w:ascii="Arial" w:hAnsi="Arial" w:cs="Arial"/>
                <w:b/>
                <w:sz w:val="24"/>
                <w:szCs w:val="24"/>
              </w:rPr>
              <w:t>Gebeurtenis</w:t>
            </w:r>
            <w:bookmarkEnd w:id="0"/>
          </w:p>
        </w:tc>
      </w:tr>
      <w:tr w:rsidR="00F53266" w:rsidRPr="00EA0672" w:rsidTr="00277BF9">
        <w:trPr>
          <w:trHeight w:val="748"/>
        </w:trPr>
        <w:tc>
          <w:tcPr>
            <w:tcW w:w="5120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1775 - 1783</w:t>
            </w:r>
          </w:p>
        </w:tc>
        <w:tc>
          <w:tcPr>
            <w:tcW w:w="6020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Onafhankelijkheidsoorlog &gt; Verdrag van Versailles</w:t>
            </w:r>
            <w:r w:rsidR="00277BF9" w:rsidRPr="00EA0672">
              <w:rPr>
                <w:rFonts w:ascii="Arial" w:hAnsi="Arial" w:cs="Arial"/>
                <w:sz w:val="24"/>
                <w:szCs w:val="24"/>
              </w:rPr>
              <w:t xml:space="preserve"> (Vrede van Parijs)</w:t>
            </w:r>
          </w:p>
        </w:tc>
      </w:tr>
      <w:tr w:rsidR="00F53266" w:rsidRPr="00EA0672" w:rsidTr="00F53266">
        <w:trPr>
          <w:trHeight w:val="903"/>
        </w:trPr>
        <w:tc>
          <w:tcPr>
            <w:tcW w:w="5120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1783 - 1789</w:t>
            </w:r>
          </w:p>
        </w:tc>
        <w:tc>
          <w:tcPr>
            <w:tcW w:w="6020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Ontwikkeling grondwet door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Founding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Fathers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53266" w:rsidRPr="00EA0672" w:rsidRDefault="00F5326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- Basis van Trias Politica</w:t>
            </w:r>
          </w:p>
        </w:tc>
      </w:tr>
      <w:tr w:rsidR="00F53266" w:rsidRPr="00EA0672" w:rsidTr="00F53266">
        <w:trPr>
          <w:trHeight w:val="645"/>
        </w:trPr>
        <w:tc>
          <w:tcPr>
            <w:tcW w:w="5120" w:type="dxa"/>
            <w:shd w:val="clear" w:color="auto" w:fill="FFC000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George Washington</w:t>
            </w:r>
          </w:p>
          <w:p w:rsidR="00F53266" w:rsidRPr="00EA0672" w:rsidRDefault="00F5326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1789 – 1797</w:t>
            </w:r>
          </w:p>
        </w:tc>
        <w:tc>
          <w:tcPr>
            <w:tcW w:w="2892" w:type="dxa"/>
            <w:vAlign w:val="center"/>
          </w:tcPr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6" w:rsidRPr="00EA0672" w:rsidTr="00F53266">
        <w:trPr>
          <w:trHeight w:val="769"/>
        </w:trPr>
        <w:tc>
          <w:tcPr>
            <w:tcW w:w="5120" w:type="dxa"/>
            <w:shd w:val="clear" w:color="auto" w:fill="auto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1830</w:t>
            </w:r>
          </w:p>
        </w:tc>
        <w:tc>
          <w:tcPr>
            <w:tcW w:w="6020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Indian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Removal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Act (uit Great Plains &gt; graanschuur V.S.)</w:t>
            </w:r>
          </w:p>
        </w:tc>
      </w:tr>
      <w:tr w:rsidR="00F53266" w:rsidRPr="00EA0672" w:rsidTr="007C5A5C">
        <w:trPr>
          <w:trHeight w:val="1620"/>
        </w:trPr>
        <w:tc>
          <w:tcPr>
            <w:tcW w:w="5120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F53266" w:rsidRPr="00EA0672" w:rsidRDefault="00F53266" w:rsidP="007C5A5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672">
              <w:rPr>
                <w:rFonts w:ascii="Arial" w:hAnsi="Arial" w:cs="Arial"/>
                <w:b/>
                <w:sz w:val="24"/>
                <w:szCs w:val="24"/>
              </w:rPr>
              <w:t>1854</w:t>
            </w:r>
            <w:r w:rsidR="007C5A5C" w:rsidRPr="00EA0672">
              <w:rPr>
                <w:rFonts w:ascii="Arial" w:hAnsi="Arial" w:cs="Arial"/>
                <w:b/>
                <w:sz w:val="24"/>
                <w:szCs w:val="24"/>
              </w:rPr>
              <w:t xml:space="preserve"> – eind 19</w:t>
            </w:r>
            <w:r w:rsidR="007C5A5C" w:rsidRPr="00EA067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</w:t>
            </w:r>
            <w:r w:rsidRPr="00EA067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53266" w:rsidRPr="00EA0672" w:rsidRDefault="00F53266" w:rsidP="007C5A5C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b/>
                <w:sz w:val="24"/>
                <w:szCs w:val="24"/>
              </w:rPr>
              <w:t>Rep</w:t>
            </w:r>
            <w:r w:rsidRPr="00EA0672">
              <w:rPr>
                <w:rFonts w:ascii="Arial" w:hAnsi="Arial" w:cs="Arial"/>
                <w:sz w:val="24"/>
                <w:szCs w:val="24"/>
              </w:rPr>
              <w:t xml:space="preserve"> &gt; Progressief, tegen slavernij, zwarten en burgers uit het Noorden.</w:t>
            </w:r>
          </w:p>
          <w:p w:rsidR="00F53266" w:rsidRPr="00EA0672" w:rsidRDefault="00F53266" w:rsidP="007C5A5C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0672">
              <w:rPr>
                <w:rFonts w:ascii="Arial" w:hAnsi="Arial" w:cs="Arial"/>
                <w:b/>
                <w:sz w:val="24"/>
                <w:szCs w:val="24"/>
              </w:rPr>
              <w:t>Dem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&gt; Conservatief, voor slavernij, blanken uit het Zuiden, pioniers uit het Westen en immigranten uit het Noorden</w:t>
            </w:r>
          </w:p>
        </w:tc>
        <w:tc>
          <w:tcPr>
            <w:tcW w:w="3022" w:type="dxa"/>
            <w:vAlign w:val="center"/>
          </w:tcPr>
          <w:p w:rsidR="00F53266" w:rsidRPr="00EA0672" w:rsidRDefault="00F53266" w:rsidP="00F5326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6" w:rsidRPr="00EA0672" w:rsidTr="00F53266">
        <w:trPr>
          <w:trHeight w:val="897"/>
        </w:trPr>
        <w:tc>
          <w:tcPr>
            <w:tcW w:w="5120" w:type="dxa"/>
            <w:shd w:val="clear" w:color="auto" w:fill="92D050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Abraham Lincoln </w:t>
            </w:r>
            <w:r w:rsidR="00277BF9" w:rsidRPr="00EA0672">
              <w:rPr>
                <w:rFonts w:ascii="Arial" w:hAnsi="Arial" w:cs="Arial"/>
                <w:sz w:val="24"/>
                <w:szCs w:val="24"/>
              </w:rPr>
              <w:t>(Republikein)</w:t>
            </w:r>
          </w:p>
          <w:p w:rsidR="00F53266" w:rsidRPr="00EA0672" w:rsidRDefault="00F53266" w:rsidP="008C2C4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1860 – 1865 </w:t>
            </w:r>
          </w:p>
        </w:tc>
        <w:tc>
          <w:tcPr>
            <w:tcW w:w="2892" w:type="dxa"/>
            <w:shd w:val="clear" w:color="auto" w:fill="00B0F0"/>
            <w:vAlign w:val="center"/>
          </w:tcPr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6" w:rsidRPr="00EA0672" w:rsidTr="00F53266">
        <w:trPr>
          <w:trHeight w:val="710"/>
        </w:trPr>
        <w:tc>
          <w:tcPr>
            <w:tcW w:w="5120" w:type="dxa"/>
            <w:shd w:val="clear" w:color="auto" w:fill="92D050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1861 - 1865</w:t>
            </w:r>
          </w:p>
        </w:tc>
        <w:tc>
          <w:tcPr>
            <w:tcW w:w="6020" w:type="dxa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Zuiden (CSA) &lt;&gt; Noorden</w:t>
            </w:r>
          </w:p>
        </w:tc>
      </w:tr>
      <w:tr w:rsidR="00F53266" w:rsidRPr="00EA0672" w:rsidTr="00F53266">
        <w:trPr>
          <w:trHeight w:val="1987"/>
        </w:trPr>
        <w:tc>
          <w:tcPr>
            <w:tcW w:w="5120" w:type="dxa"/>
            <w:shd w:val="clear" w:color="auto" w:fill="92D050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1865</w:t>
            </w:r>
          </w:p>
        </w:tc>
        <w:tc>
          <w:tcPr>
            <w:tcW w:w="6020" w:type="dxa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- Afschaffing Slavernij </w:t>
            </w:r>
          </w:p>
          <w:p w:rsidR="00F53266" w:rsidRPr="00EA0672" w:rsidRDefault="00F53266" w:rsidP="008C2C4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- Industrie bloeit op door: natuur, immigranten, ondernemers, spoorwegen, telegraaf. &gt; Massaproductie.</w:t>
            </w:r>
          </w:p>
          <w:p w:rsidR="00F53266" w:rsidRPr="00EA0672" w:rsidRDefault="00F53266" w:rsidP="008C2C4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Negatief: arm/rijk, blank/zwart, moeilijk concurreren, corruptie, geen aandacht problemen boeren en arbeiders. </w:t>
            </w:r>
          </w:p>
        </w:tc>
      </w:tr>
      <w:tr w:rsidR="00F53266" w:rsidRPr="00EA0672" w:rsidTr="00F53266">
        <w:trPr>
          <w:trHeight w:val="966"/>
        </w:trPr>
        <w:tc>
          <w:tcPr>
            <w:tcW w:w="5120" w:type="dxa"/>
            <w:shd w:val="clear" w:color="auto" w:fill="auto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1866 - 1877</w:t>
            </w:r>
          </w:p>
        </w:tc>
        <w:tc>
          <w:tcPr>
            <w:tcW w:w="6020" w:type="dxa"/>
            <w:vAlign w:val="center"/>
          </w:tcPr>
          <w:p w:rsidR="00F53266" w:rsidRPr="00EA0672" w:rsidRDefault="00F53266" w:rsidP="00F53266">
            <w:pPr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Reconstructie van het zuiden (bescherming Zwarten)</w:t>
            </w:r>
          </w:p>
        </w:tc>
      </w:tr>
      <w:tr w:rsidR="00F53266" w:rsidRPr="00EA0672" w:rsidTr="00F53266">
        <w:trPr>
          <w:trHeight w:val="701"/>
        </w:trPr>
        <w:tc>
          <w:tcPr>
            <w:tcW w:w="5120" w:type="dxa"/>
            <w:shd w:val="clear" w:color="auto" w:fill="auto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1886</w:t>
            </w:r>
          </w:p>
        </w:tc>
        <w:tc>
          <w:tcPr>
            <w:tcW w:w="6020" w:type="dxa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AFL voor betere rechten arbeiders. </w:t>
            </w:r>
          </w:p>
        </w:tc>
      </w:tr>
      <w:tr w:rsidR="00F53266" w:rsidRPr="00EA0672" w:rsidTr="00F53266">
        <w:trPr>
          <w:trHeight w:val="701"/>
        </w:trPr>
        <w:tc>
          <w:tcPr>
            <w:tcW w:w="5120" w:type="dxa"/>
            <w:shd w:val="clear" w:color="auto" w:fill="auto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1890</w:t>
            </w:r>
          </w:p>
        </w:tc>
        <w:tc>
          <w:tcPr>
            <w:tcW w:w="6020" w:type="dxa"/>
            <w:vAlign w:val="center"/>
          </w:tcPr>
          <w:p w:rsidR="00F53266" w:rsidRPr="00EA0672" w:rsidRDefault="00F53266" w:rsidP="008C2C4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Jim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Crow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>-wetten (wettelijke basis voor discriminatie en segregatie van Zwarten)</w:t>
            </w:r>
          </w:p>
        </w:tc>
      </w:tr>
      <w:tr w:rsidR="00F53266" w:rsidRPr="00EA0672" w:rsidTr="00731B7B">
        <w:trPr>
          <w:trHeight w:val="1260"/>
        </w:trPr>
        <w:tc>
          <w:tcPr>
            <w:tcW w:w="5120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0066"/>
            <w:vAlign w:val="center"/>
          </w:tcPr>
          <w:p w:rsidR="00F53266" w:rsidRPr="00EA0672" w:rsidRDefault="00F53266" w:rsidP="007C5A5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672">
              <w:rPr>
                <w:rFonts w:ascii="Arial" w:hAnsi="Arial" w:cs="Arial"/>
                <w:b/>
                <w:sz w:val="24"/>
                <w:szCs w:val="24"/>
              </w:rPr>
              <w:t>1890</w:t>
            </w:r>
            <w:r w:rsidR="007C5A5C" w:rsidRPr="00EA0672">
              <w:rPr>
                <w:rFonts w:ascii="Arial" w:hAnsi="Arial" w:cs="Arial"/>
                <w:b/>
                <w:sz w:val="24"/>
                <w:szCs w:val="24"/>
              </w:rPr>
              <w:t xml:space="preserve"> - 1916</w:t>
            </w:r>
            <w:r w:rsidRPr="00EA067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0672">
              <w:rPr>
                <w:rFonts w:ascii="Arial" w:hAnsi="Arial" w:cs="Arial"/>
                <w:b/>
                <w:sz w:val="24"/>
                <w:szCs w:val="24"/>
              </w:rPr>
              <w:t>Progressive</w:t>
            </w:r>
            <w:proofErr w:type="spellEnd"/>
            <w:r w:rsidRPr="00EA06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A0672">
              <w:rPr>
                <w:rFonts w:ascii="Arial" w:hAnsi="Arial" w:cs="Arial"/>
                <w:b/>
                <w:sz w:val="24"/>
                <w:szCs w:val="24"/>
              </w:rPr>
              <w:t>Movement</w:t>
            </w:r>
            <w:proofErr w:type="spellEnd"/>
            <w:r w:rsidRPr="00EA067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- Wetenschappelijke organisatie </w:t>
            </w:r>
            <w:r w:rsidR="00EA0672" w:rsidRPr="00EA0672">
              <w:rPr>
                <w:rFonts w:ascii="Arial" w:hAnsi="Arial" w:cs="Arial"/>
                <w:sz w:val="24"/>
                <w:szCs w:val="24"/>
              </w:rPr>
              <w:t>samenleving</w:t>
            </w:r>
          </w:p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- Heropvoeden &gt; rationeel</w:t>
            </w:r>
          </w:p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- Senaat door burgers kiezen</w:t>
            </w:r>
          </w:p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- Macht grote ondernemingen remmen</w:t>
            </w:r>
          </w:p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- Opvanghuizen</w:t>
            </w:r>
          </w:p>
        </w:tc>
        <w:tc>
          <w:tcPr>
            <w:tcW w:w="3022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Eind 19</w:t>
            </w:r>
            <w:r w:rsidRPr="00EA0672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EA0672">
              <w:rPr>
                <w:rFonts w:ascii="Arial" w:hAnsi="Arial" w:cs="Arial"/>
                <w:sz w:val="24"/>
                <w:szCs w:val="24"/>
              </w:rPr>
              <w:t xml:space="preserve"> eeuw</w:t>
            </w:r>
          </w:p>
        </w:tc>
        <w:tc>
          <w:tcPr>
            <w:tcW w:w="6020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Rep &gt; Conservatief, geen bemoei van Federale overheid, tegen immigratie en gegoede burgerij. </w:t>
            </w:r>
          </w:p>
          <w:p w:rsidR="00F53266" w:rsidRPr="00EA0672" w:rsidRDefault="00F5326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Dem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&gt; Progressief, verzorgingsstaat en grote rol van de overheid. </w:t>
            </w:r>
          </w:p>
        </w:tc>
      </w:tr>
      <w:tr w:rsidR="006F4246" w:rsidRPr="00EA0672" w:rsidTr="006F4246">
        <w:trPr>
          <w:trHeight w:val="782"/>
        </w:trPr>
        <w:tc>
          <w:tcPr>
            <w:tcW w:w="5120" w:type="dxa"/>
            <w:shd w:val="clear" w:color="auto" w:fill="auto"/>
            <w:vAlign w:val="center"/>
          </w:tcPr>
          <w:p w:rsidR="006F4246" w:rsidRPr="00EA0672" w:rsidRDefault="006F4246" w:rsidP="00277BF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0066"/>
            <w:vAlign w:val="center"/>
          </w:tcPr>
          <w:p w:rsidR="006F4246" w:rsidRPr="00EA0672" w:rsidRDefault="006F424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6F4246" w:rsidRPr="00EA0672" w:rsidRDefault="006F424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1898</w:t>
            </w:r>
          </w:p>
        </w:tc>
        <w:tc>
          <w:tcPr>
            <w:tcW w:w="6020" w:type="dxa"/>
            <w:vAlign w:val="center"/>
          </w:tcPr>
          <w:p w:rsidR="006F4246" w:rsidRPr="00EA0672" w:rsidRDefault="006F424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Spaans-Amerikaanse oorlog (Spanje verloor en Cuba werd protectoraat van de VS)</w:t>
            </w:r>
          </w:p>
        </w:tc>
      </w:tr>
      <w:tr w:rsidR="006F4246" w:rsidRPr="00EA0672" w:rsidTr="006F4246">
        <w:trPr>
          <w:trHeight w:val="631"/>
        </w:trPr>
        <w:tc>
          <w:tcPr>
            <w:tcW w:w="5120" w:type="dxa"/>
            <w:shd w:val="clear" w:color="auto" w:fill="auto"/>
            <w:vAlign w:val="center"/>
          </w:tcPr>
          <w:p w:rsidR="006F4246" w:rsidRPr="00EA0672" w:rsidRDefault="006F4246" w:rsidP="00277BF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0066"/>
            <w:vAlign w:val="center"/>
          </w:tcPr>
          <w:p w:rsidR="006F4246" w:rsidRPr="00EA0672" w:rsidRDefault="006F424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6F4246" w:rsidRPr="00EA0672" w:rsidRDefault="006F424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1899</w:t>
            </w:r>
          </w:p>
        </w:tc>
        <w:tc>
          <w:tcPr>
            <w:tcW w:w="6020" w:type="dxa"/>
            <w:vAlign w:val="center"/>
          </w:tcPr>
          <w:p w:rsidR="006F4246" w:rsidRPr="00EA0672" w:rsidRDefault="006F424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Open Door Policy voor China (vrije handel)</w:t>
            </w:r>
          </w:p>
        </w:tc>
      </w:tr>
      <w:tr w:rsidR="00277BF9" w:rsidRPr="00EA0672" w:rsidTr="00731B7B">
        <w:trPr>
          <w:trHeight w:val="631"/>
        </w:trPr>
        <w:tc>
          <w:tcPr>
            <w:tcW w:w="5120" w:type="dxa"/>
            <w:shd w:val="clear" w:color="auto" w:fill="FFC000"/>
            <w:vAlign w:val="center"/>
          </w:tcPr>
          <w:p w:rsidR="00277BF9" w:rsidRPr="00EA0672" w:rsidRDefault="00277BF9" w:rsidP="00277BF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Theodore Roosevelt (Republikein)</w:t>
            </w:r>
          </w:p>
          <w:p w:rsidR="00277BF9" w:rsidRPr="00EA0672" w:rsidRDefault="00277BF9" w:rsidP="00277BF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1901 – 1909</w:t>
            </w:r>
          </w:p>
        </w:tc>
        <w:tc>
          <w:tcPr>
            <w:tcW w:w="2892" w:type="dxa"/>
            <w:shd w:val="clear" w:color="auto" w:fill="FF0066"/>
            <w:vAlign w:val="center"/>
          </w:tcPr>
          <w:p w:rsidR="00277BF9" w:rsidRPr="00EA0672" w:rsidRDefault="00277BF9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277BF9" w:rsidRPr="00EA0672" w:rsidRDefault="00277BF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1903</w:t>
            </w:r>
          </w:p>
        </w:tc>
        <w:tc>
          <w:tcPr>
            <w:tcW w:w="6020" w:type="dxa"/>
            <w:vAlign w:val="center"/>
          </w:tcPr>
          <w:p w:rsidR="00277BF9" w:rsidRPr="00EA0672" w:rsidRDefault="00277BF9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Aanleg Panamakanaal </w:t>
            </w:r>
          </w:p>
        </w:tc>
      </w:tr>
      <w:tr w:rsidR="00F53266" w:rsidRPr="00EA0672" w:rsidTr="00731B7B">
        <w:trPr>
          <w:trHeight w:val="631"/>
        </w:trPr>
        <w:tc>
          <w:tcPr>
            <w:tcW w:w="5120" w:type="dxa"/>
            <w:shd w:val="clear" w:color="auto" w:fill="FFC000"/>
            <w:vAlign w:val="center"/>
          </w:tcPr>
          <w:p w:rsidR="00F53266" w:rsidRPr="00EA0672" w:rsidRDefault="00F53266" w:rsidP="00F5326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0066"/>
            <w:vAlign w:val="center"/>
          </w:tcPr>
          <w:p w:rsidR="00F53266" w:rsidRPr="00EA0672" w:rsidRDefault="00F5326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1909</w:t>
            </w:r>
          </w:p>
        </w:tc>
        <w:tc>
          <w:tcPr>
            <w:tcW w:w="6020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NAACP opgericht door W.E.B. du Bois </w:t>
            </w:r>
          </w:p>
        </w:tc>
      </w:tr>
      <w:tr w:rsidR="00F53266" w:rsidRPr="00EA0672" w:rsidTr="00222CF2">
        <w:trPr>
          <w:trHeight w:val="682"/>
        </w:trPr>
        <w:tc>
          <w:tcPr>
            <w:tcW w:w="5120" w:type="dxa"/>
            <w:shd w:val="clear" w:color="auto" w:fill="92D050"/>
            <w:vAlign w:val="center"/>
          </w:tcPr>
          <w:p w:rsidR="00F53266" w:rsidRPr="00EA0672" w:rsidRDefault="007C5A5C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Woodrow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Wilson </w:t>
            </w:r>
            <w:r w:rsidR="00277BF9" w:rsidRPr="00EA0672">
              <w:rPr>
                <w:rFonts w:ascii="Arial" w:hAnsi="Arial" w:cs="Arial"/>
                <w:sz w:val="24"/>
                <w:szCs w:val="24"/>
              </w:rPr>
              <w:t>(Democraat)</w:t>
            </w:r>
          </w:p>
          <w:p w:rsidR="007C5A5C" w:rsidRPr="00EA0672" w:rsidRDefault="00277BF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1913 – 1921 </w:t>
            </w:r>
          </w:p>
        </w:tc>
        <w:tc>
          <w:tcPr>
            <w:tcW w:w="2892" w:type="dxa"/>
            <w:shd w:val="clear" w:color="auto" w:fill="00B0F0"/>
            <w:vAlign w:val="center"/>
          </w:tcPr>
          <w:p w:rsidR="00F53266" w:rsidRPr="00EA0672" w:rsidRDefault="00222CF2" w:rsidP="00F53266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0672">
              <w:rPr>
                <w:rFonts w:ascii="Arial" w:hAnsi="Arial" w:cs="Arial"/>
                <w:b/>
                <w:sz w:val="24"/>
                <w:szCs w:val="24"/>
              </w:rPr>
              <w:t>1917 – 1918:</w:t>
            </w:r>
          </w:p>
          <w:p w:rsidR="00222CF2" w:rsidRPr="00EA0672" w:rsidRDefault="00222CF2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WO I</w:t>
            </w:r>
          </w:p>
        </w:tc>
        <w:tc>
          <w:tcPr>
            <w:tcW w:w="3022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F53266" w:rsidRPr="00EA0672" w:rsidRDefault="00F5326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246" w:rsidRPr="00EA0672" w:rsidTr="007C5A5C">
        <w:trPr>
          <w:trHeight w:val="682"/>
        </w:trPr>
        <w:tc>
          <w:tcPr>
            <w:tcW w:w="5120" w:type="dxa"/>
            <w:shd w:val="clear" w:color="auto" w:fill="92D050"/>
            <w:vAlign w:val="center"/>
          </w:tcPr>
          <w:p w:rsidR="006F4246" w:rsidRPr="00EA0672" w:rsidRDefault="006F424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6F4246" w:rsidRPr="00EA0672" w:rsidRDefault="006F424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6F4246" w:rsidRPr="00EA0672" w:rsidRDefault="006F424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1919</w:t>
            </w:r>
          </w:p>
        </w:tc>
        <w:tc>
          <w:tcPr>
            <w:tcW w:w="6020" w:type="dxa"/>
            <w:vAlign w:val="center"/>
          </w:tcPr>
          <w:p w:rsidR="006F4246" w:rsidRPr="00EA0672" w:rsidRDefault="006F424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Red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Scare</w:t>
            </w:r>
            <w:proofErr w:type="spellEnd"/>
          </w:p>
        </w:tc>
      </w:tr>
      <w:tr w:rsidR="006F4246" w:rsidRPr="00EA0672" w:rsidTr="001D160F">
        <w:trPr>
          <w:trHeight w:val="1507"/>
        </w:trPr>
        <w:tc>
          <w:tcPr>
            <w:tcW w:w="5120" w:type="dxa"/>
            <w:shd w:val="clear" w:color="auto" w:fill="92D050"/>
            <w:vAlign w:val="center"/>
          </w:tcPr>
          <w:p w:rsidR="006F4246" w:rsidRPr="00EA0672" w:rsidRDefault="006F424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6F4246" w:rsidRPr="00EA0672" w:rsidRDefault="006F4246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6F4246" w:rsidRPr="00EA0672" w:rsidRDefault="006F424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1919</w:t>
            </w:r>
          </w:p>
        </w:tc>
        <w:tc>
          <w:tcPr>
            <w:tcW w:w="6020" w:type="dxa"/>
            <w:vAlign w:val="center"/>
          </w:tcPr>
          <w:p w:rsidR="006F4246" w:rsidRPr="00EA0672" w:rsidRDefault="006F424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Vrede van Versailles: Wilson stelde zijn Veertien punten op: internationaal rechtssysteem, </w:t>
            </w:r>
            <w:r w:rsidR="001D160F" w:rsidRPr="00EA0672">
              <w:rPr>
                <w:rFonts w:ascii="Arial" w:hAnsi="Arial" w:cs="Arial"/>
                <w:sz w:val="24"/>
                <w:szCs w:val="24"/>
              </w:rPr>
              <w:t xml:space="preserve">zelfbeschikkingsrecht, oorlog vermeiden en oprichting Volkenbond. </w:t>
            </w:r>
          </w:p>
          <w:p w:rsidR="001D160F" w:rsidRPr="00EA0672" w:rsidRDefault="001D160F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Politiek van protectionisme &gt; geen lid Volkenbond</w:t>
            </w:r>
          </w:p>
        </w:tc>
      </w:tr>
      <w:tr w:rsidR="007C5A5C" w:rsidRPr="00EA0672" w:rsidTr="00277BF9">
        <w:trPr>
          <w:trHeight w:val="682"/>
        </w:trPr>
        <w:tc>
          <w:tcPr>
            <w:tcW w:w="5120" w:type="dxa"/>
            <w:shd w:val="clear" w:color="auto" w:fill="FFC000"/>
            <w:vAlign w:val="center"/>
          </w:tcPr>
          <w:p w:rsidR="007C5A5C" w:rsidRPr="00EA0672" w:rsidRDefault="00277BF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Warren Harding (Republikein)</w:t>
            </w:r>
          </w:p>
          <w:p w:rsidR="00277BF9" w:rsidRPr="00EA0672" w:rsidRDefault="00277BF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1921 – 1923 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C5A5C" w:rsidRPr="00EA0672" w:rsidRDefault="007C5A5C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7C5A5C" w:rsidRPr="00EA0672" w:rsidRDefault="007C5A5C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1923</w:t>
            </w:r>
          </w:p>
        </w:tc>
        <w:tc>
          <w:tcPr>
            <w:tcW w:w="6020" w:type="dxa"/>
            <w:vAlign w:val="center"/>
          </w:tcPr>
          <w:p w:rsidR="007C5A5C" w:rsidRPr="00EA0672" w:rsidRDefault="007C5A5C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Monroe-doctrine (Europa mocht zich niet bemoeien met de VS) </w:t>
            </w:r>
          </w:p>
        </w:tc>
      </w:tr>
      <w:tr w:rsidR="007C5A5C" w:rsidRPr="00EA0672" w:rsidTr="006F4246">
        <w:trPr>
          <w:trHeight w:val="682"/>
        </w:trPr>
        <w:tc>
          <w:tcPr>
            <w:tcW w:w="5120" w:type="dxa"/>
            <w:shd w:val="clear" w:color="auto" w:fill="92D050"/>
            <w:vAlign w:val="center"/>
          </w:tcPr>
          <w:p w:rsidR="007C5A5C" w:rsidRPr="00EA0672" w:rsidRDefault="00277BF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lastRenderedPageBreak/>
              <w:t>Calvin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Coolidge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(Republikein)</w:t>
            </w:r>
          </w:p>
          <w:p w:rsidR="00277BF9" w:rsidRPr="00EA0672" w:rsidRDefault="00277BF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1923-1929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C5A5C" w:rsidRPr="00EA0672" w:rsidRDefault="007C5A5C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7C5A5C" w:rsidRPr="00EA0672" w:rsidRDefault="007C5A5C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7C5A5C" w:rsidRPr="00EA0672" w:rsidRDefault="007C5A5C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A5C" w:rsidRPr="00EA0672" w:rsidTr="006F4246">
        <w:trPr>
          <w:trHeight w:val="819"/>
        </w:trPr>
        <w:tc>
          <w:tcPr>
            <w:tcW w:w="5120" w:type="dxa"/>
            <w:shd w:val="clear" w:color="auto" w:fill="FFC000"/>
            <w:vAlign w:val="center"/>
          </w:tcPr>
          <w:p w:rsidR="007C5A5C" w:rsidRPr="00EA0672" w:rsidRDefault="00277BF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Herbert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Hoover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(Republikein)</w:t>
            </w:r>
          </w:p>
          <w:p w:rsidR="00277BF9" w:rsidRPr="00EA0672" w:rsidRDefault="00277BF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1929 – 1933 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C5A5C" w:rsidRPr="00EA0672" w:rsidRDefault="007C5A5C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7C5A5C" w:rsidRPr="00EA0672" w:rsidRDefault="006F424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1929</w:t>
            </w:r>
          </w:p>
        </w:tc>
        <w:tc>
          <w:tcPr>
            <w:tcW w:w="6020" w:type="dxa"/>
            <w:vAlign w:val="center"/>
          </w:tcPr>
          <w:p w:rsidR="007C5A5C" w:rsidRPr="00EA0672" w:rsidRDefault="006F424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Beurskrach (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Hoover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greep te weinig in en dus ging de recessie over in een depressie)</w:t>
            </w:r>
          </w:p>
        </w:tc>
      </w:tr>
      <w:tr w:rsidR="007C5A5C" w:rsidRPr="00EA0672" w:rsidTr="001D160F">
        <w:trPr>
          <w:trHeight w:val="732"/>
        </w:trPr>
        <w:tc>
          <w:tcPr>
            <w:tcW w:w="5120" w:type="dxa"/>
            <w:shd w:val="clear" w:color="auto" w:fill="92D050"/>
            <w:vAlign w:val="center"/>
          </w:tcPr>
          <w:p w:rsidR="007C5A5C" w:rsidRPr="00EA0672" w:rsidRDefault="00277BF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Franklin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D. Roosevelt (Democraat)</w:t>
            </w:r>
          </w:p>
          <w:p w:rsidR="00277BF9" w:rsidRPr="00EA0672" w:rsidRDefault="00277BF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1933 - 1945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C5A5C" w:rsidRPr="00EA0672" w:rsidRDefault="007C5A5C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7C5A5C" w:rsidRPr="00EA0672" w:rsidRDefault="006F424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1933</w:t>
            </w:r>
          </w:p>
        </w:tc>
        <w:tc>
          <w:tcPr>
            <w:tcW w:w="6020" w:type="dxa"/>
            <w:vAlign w:val="center"/>
          </w:tcPr>
          <w:p w:rsidR="007C5A5C" w:rsidRPr="00EA0672" w:rsidRDefault="006F424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New Deal, later een tweede New Deal </w:t>
            </w:r>
          </w:p>
          <w:p w:rsidR="001D160F" w:rsidRPr="00EA0672" w:rsidRDefault="001D160F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Neighbour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Policy (eenheid)</w:t>
            </w:r>
          </w:p>
        </w:tc>
      </w:tr>
      <w:tr w:rsidR="001D160F" w:rsidRPr="00EA0672" w:rsidTr="006F4246">
        <w:trPr>
          <w:trHeight w:val="682"/>
        </w:trPr>
        <w:tc>
          <w:tcPr>
            <w:tcW w:w="5120" w:type="dxa"/>
            <w:shd w:val="clear" w:color="auto" w:fill="92D050"/>
            <w:vAlign w:val="center"/>
          </w:tcPr>
          <w:p w:rsidR="001D160F" w:rsidRPr="00EA0672" w:rsidRDefault="001D160F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1D160F" w:rsidRPr="00EA0672" w:rsidRDefault="001D160F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1D160F" w:rsidRPr="00EA0672" w:rsidRDefault="001D160F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1935</w:t>
            </w:r>
          </w:p>
        </w:tc>
        <w:tc>
          <w:tcPr>
            <w:tcW w:w="6020" w:type="dxa"/>
            <w:vAlign w:val="center"/>
          </w:tcPr>
          <w:p w:rsidR="001D160F" w:rsidRPr="00EA0672" w:rsidRDefault="001D160F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Neutraliteitswet (geen wapens leveren aan landen die in oorlog zijn)</w:t>
            </w:r>
          </w:p>
        </w:tc>
      </w:tr>
      <w:tr w:rsidR="007C5A5C" w:rsidRPr="00EA0672" w:rsidTr="006F4246">
        <w:trPr>
          <w:trHeight w:val="848"/>
        </w:trPr>
        <w:tc>
          <w:tcPr>
            <w:tcW w:w="5120" w:type="dxa"/>
            <w:shd w:val="clear" w:color="auto" w:fill="92D050"/>
            <w:vAlign w:val="center"/>
          </w:tcPr>
          <w:p w:rsidR="007C5A5C" w:rsidRPr="00EA0672" w:rsidRDefault="007C5A5C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7C5A5C" w:rsidRPr="00EA0672" w:rsidRDefault="007C5A5C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7C5A5C" w:rsidRPr="00EA0672" w:rsidRDefault="006F4246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1937</w:t>
            </w:r>
          </w:p>
        </w:tc>
        <w:tc>
          <w:tcPr>
            <w:tcW w:w="6020" w:type="dxa"/>
            <w:vAlign w:val="center"/>
          </w:tcPr>
          <w:p w:rsidR="007C5A5C" w:rsidRPr="00EA0672" w:rsidRDefault="006F4246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Uitbreiding van de New Deal werd geblokkeerd, vanwege bezuinigingen </w:t>
            </w:r>
          </w:p>
        </w:tc>
      </w:tr>
      <w:tr w:rsidR="001D160F" w:rsidRPr="00EA0672" w:rsidTr="00222CF2">
        <w:trPr>
          <w:trHeight w:val="567"/>
        </w:trPr>
        <w:tc>
          <w:tcPr>
            <w:tcW w:w="5120" w:type="dxa"/>
            <w:shd w:val="clear" w:color="auto" w:fill="92D050"/>
            <w:vAlign w:val="center"/>
          </w:tcPr>
          <w:p w:rsidR="001D160F" w:rsidRPr="00EA0672" w:rsidRDefault="001D160F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1D160F" w:rsidRPr="00EA0672" w:rsidRDefault="001D160F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1D160F" w:rsidRPr="00EA0672" w:rsidRDefault="001D160F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1941</w:t>
            </w:r>
          </w:p>
        </w:tc>
        <w:tc>
          <w:tcPr>
            <w:tcW w:w="6020" w:type="dxa"/>
            <w:vAlign w:val="center"/>
          </w:tcPr>
          <w:p w:rsidR="001D160F" w:rsidRPr="00EA0672" w:rsidRDefault="001D160F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Lend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-Lease Act (oorlogswapens lenen aan GB en SU) </w:t>
            </w:r>
          </w:p>
        </w:tc>
      </w:tr>
      <w:tr w:rsidR="001D160F" w:rsidRPr="00EA0672" w:rsidTr="00222CF2">
        <w:trPr>
          <w:trHeight w:val="690"/>
        </w:trPr>
        <w:tc>
          <w:tcPr>
            <w:tcW w:w="5120" w:type="dxa"/>
            <w:shd w:val="clear" w:color="auto" w:fill="92D050"/>
            <w:vAlign w:val="center"/>
          </w:tcPr>
          <w:p w:rsidR="001D160F" w:rsidRPr="00EA0672" w:rsidRDefault="001D160F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0066"/>
            <w:vAlign w:val="center"/>
          </w:tcPr>
          <w:p w:rsidR="001D160F" w:rsidRPr="00EA0672" w:rsidRDefault="00222CF2" w:rsidP="00F53266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0672">
              <w:rPr>
                <w:rFonts w:ascii="Arial" w:hAnsi="Arial" w:cs="Arial"/>
                <w:b/>
                <w:sz w:val="24"/>
                <w:szCs w:val="24"/>
              </w:rPr>
              <w:t>1941 – 1945:</w:t>
            </w:r>
          </w:p>
          <w:p w:rsidR="00222CF2" w:rsidRPr="00EA0672" w:rsidRDefault="00222CF2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WO II</w:t>
            </w:r>
          </w:p>
        </w:tc>
        <w:tc>
          <w:tcPr>
            <w:tcW w:w="3022" w:type="dxa"/>
            <w:vAlign w:val="center"/>
          </w:tcPr>
          <w:p w:rsidR="001D160F" w:rsidRPr="00EA0672" w:rsidRDefault="001D160F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December 1941</w:t>
            </w:r>
          </w:p>
        </w:tc>
        <w:tc>
          <w:tcPr>
            <w:tcW w:w="6020" w:type="dxa"/>
            <w:vAlign w:val="center"/>
          </w:tcPr>
          <w:p w:rsidR="001D160F" w:rsidRPr="00EA0672" w:rsidRDefault="001D160F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Oorlogsverklaring aan Japan</w:t>
            </w:r>
          </w:p>
        </w:tc>
      </w:tr>
      <w:tr w:rsidR="007C5A5C" w:rsidRPr="00EA0672" w:rsidTr="00553CB9">
        <w:trPr>
          <w:trHeight w:val="682"/>
        </w:trPr>
        <w:tc>
          <w:tcPr>
            <w:tcW w:w="5120" w:type="dxa"/>
            <w:shd w:val="clear" w:color="auto" w:fill="92D050"/>
            <w:vAlign w:val="center"/>
          </w:tcPr>
          <w:p w:rsidR="007C5A5C" w:rsidRPr="00EA0672" w:rsidRDefault="007C5A5C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553CB9" w:rsidRPr="00EA0672" w:rsidRDefault="00553CB9" w:rsidP="00F53266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0672">
              <w:rPr>
                <w:rFonts w:ascii="Arial" w:hAnsi="Arial" w:cs="Arial"/>
                <w:b/>
                <w:sz w:val="24"/>
                <w:szCs w:val="24"/>
              </w:rPr>
              <w:t xml:space="preserve">1945 – 1989: </w:t>
            </w:r>
          </w:p>
          <w:p w:rsidR="007C5A5C" w:rsidRPr="00EA0672" w:rsidRDefault="00553CB9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Koude oorlog </w:t>
            </w:r>
          </w:p>
        </w:tc>
        <w:tc>
          <w:tcPr>
            <w:tcW w:w="3022" w:type="dxa"/>
            <w:vAlign w:val="center"/>
          </w:tcPr>
          <w:p w:rsidR="007C5A5C" w:rsidRPr="00EA0672" w:rsidRDefault="001D160F" w:rsidP="006F424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Februari 1945</w:t>
            </w:r>
          </w:p>
        </w:tc>
        <w:tc>
          <w:tcPr>
            <w:tcW w:w="6020" w:type="dxa"/>
            <w:vAlign w:val="center"/>
          </w:tcPr>
          <w:p w:rsidR="007C5A5C" w:rsidRPr="00EA0672" w:rsidRDefault="001D160F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Conferentie van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Jalta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met Churchill en Stalin </w:t>
            </w:r>
          </w:p>
        </w:tc>
      </w:tr>
      <w:tr w:rsidR="009A7478" w:rsidRPr="00EA0672" w:rsidTr="00553CB9">
        <w:trPr>
          <w:trHeight w:val="682"/>
        </w:trPr>
        <w:tc>
          <w:tcPr>
            <w:tcW w:w="5120" w:type="dxa"/>
            <w:shd w:val="clear" w:color="auto" w:fill="FFC000"/>
            <w:vAlign w:val="center"/>
          </w:tcPr>
          <w:p w:rsidR="009A7478" w:rsidRPr="00EA0672" w:rsidRDefault="009A7478" w:rsidP="009A74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Harry Truman (Democraat)</w:t>
            </w:r>
          </w:p>
          <w:p w:rsidR="009A7478" w:rsidRPr="00EA0672" w:rsidRDefault="009A7478" w:rsidP="009A74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1945 – 1953</w:t>
            </w:r>
          </w:p>
        </w:tc>
        <w:tc>
          <w:tcPr>
            <w:tcW w:w="2892" w:type="dxa"/>
            <w:shd w:val="clear" w:color="auto" w:fill="00B0F0"/>
            <w:vAlign w:val="center"/>
          </w:tcPr>
          <w:p w:rsidR="009A7478" w:rsidRPr="00EA0672" w:rsidRDefault="009A7478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9A7478" w:rsidRPr="00EA0672" w:rsidRDefault="009A7478" w:rsidP="006F424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Juli 1945</w:t>
            </w:r>
          </w:p>
        </w:tc>
        <w:tc>
          <w:tcPr>
            <w:tcW w:w="6020" w:type="dxa"/>
            <w:vAlign w:val="center"/>
          </w:tcPr>
          <w:p w:rsidR="009A7478" w:rsidRPr="00EA0672" w:rsidRDefault="009A7478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Conferentie van Potsdam met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Attlee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en Stalin </w:t>
            </w:r>
          </w:p>
        </w:tc>
      </w:tr>
      <w:tr w:rsidR="00222CF2" w:rsidRPr="00EA0672" w:rsidTr="00553CB9">
        <w:trPr>
          <w:trHeight w:val="682"/>
        </w:trPr>
        <w:tc>
          <w:tcPr>
            <w:tcW w:w="5120" w:type="dxa"/>
            <w:shd w:val="clear" w:color="auto" w:fill="FFC000"/>
            <w:vAlign w:val="center"/>
          </w:tcPr>
          <w:p w:rsidR="00222CF2" w:rsidRPr="00EA0672" w:rsidRDefault="00222CF2" w:rsidP="009A74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222CF2" w:rsidRPr="00EA0672" w:rsidRDefault="00222CF2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222CF2" w:rsidRPr="00EA0672" w:rsidRDefault="00222CF2" w:rsidP="006F424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1947</w:t>
            </w:r>
          </w:p>
        </w:tc>
        <w:tc>
          <w:tcPr>
            <w:tcW w:w="6020" w:type="dxa"/>
            <w:vAlign w:val="center"/>
          </w:tcPr>
          <w:p w:rsidR="00222CF2" w:rsidRPr="00EA0672" w:rsidRDefault="00222CF2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Truman-doctrine: helpen van landen waar de democratie bedreigd werd</w:t>
            </w:r>
          </w:p>
        </w:tc>
      </w:tr>
      <w:tr w:rsidR="00222CF2" w:rsidRPr="00EA0672" w:rsidTr="00222CF2">
        <w:trPr>
          <w:trHeight w:val="617"/>
        </w:trPr>
        <w:tc>
          <w:tcPr>
            <w:tcW w:w="5120" w:type="dxa"/>
            <w:shd w:val="clear" w:color="auto" w:fill="FFC000"/>
            <w:vAlign w:val="center"/>
          </w:tcPr>
          <w:p w:rsidR="00222CF2" w:rsidRPr="00EA0672" w:rsidRDefault="00222CF2" w:rsidP="009A74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222CF2" w:rsidRPr="00EA0672" w:rsidRDefault="00222CF2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222CF2" w:rsidRPr="00EA0672" w:rsidRDefault="00222CF2" w:rsidP="006F424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1948</w:t>
            </w:r>
          </w:p>
        </w:tc>
        <w:tc>
          <w:tcPr>
            <w:tcW w:w="6020" w:type="dxa"/>
            <w:vAlign w:val="center"/>
          </w:tcPr>
          <w:p w:rsidR="00222CF2" w:rsidRPr="00EA0672" w:rsidRDefault="00222CF2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Marshallhulp + Blokkade van Berlijn</w:t>
            </w:r>
          </w:p>
        </w:tc>
      </w:tr>
      <w:tr w:rsidR="007C5A5C" w:rsidRPr="00EA0672" w:rsidTr="00553CB9">
        <w:trPr>
          <w:trHeight w:val="880"/>
        </w:trPr>
        <w:tc>
          <w:tcPr>
            <w:tcW w:w="5120" w:type="dxa"/>
            <w:shd w:val="clear" w:color="auto" w:fill="FFC000"/>
            <w:vAlign w:val="center"/>
          </w:tcPr>
          <w:p w:rsidR="001D160F" w:rsidRPr="00EA0672" w:rsidRDefault="001D160F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  <w:shd w:val="clear" w:color="auto" w:fill="00B0F0"/>
            <w:vAlign w:val="center"/>
          </w:tcPr>
          <w:p w:rsidR="007C5A5C" w:rsidRPr="00EA0672" w:rsidRDefault="007C5A5C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7C5A5C" w:rsidRPr="00EA0672" w:rsidRDefault="001D160F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1948</w:t>
            </w:r>
          </w:p>
        </w:tc>
        <w:tc>
          <w:tcPr>
            <w:tcW w:w="6020" w:type="dxa"/>
            <w:vAlign w:val="center"/>
          </w:tcPr>
          <w:p w:rsidR="007C5A5C" w:rsidRPr="00EA0672" w:rsidRDefault="001D160F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New Deal voortzetten als Fair Deal (kwam niet veel van terecht)</w:t>
            </w:r>
            <w:r w:rsidR="00F16F82" w:rsidRPr="00EA0672">
              <w:rPr>
                <w:rFonts w:ascii="Arial" w:hAnsi="Arial" w:cs="Arial"/>
                <w:sz w:val="24"/>
                <w:szCs w:val="24"/>
              </w:rPr>
              <w:t xml:space="preserve"> en Truman zorgde ervoor dat de G.I. </w:t>
            </w:r>
            <w:proofErr w:type="spellStart"/>
            <w:r w:rsidR="00F16F82" w:rsidRPr="00EA0672">
              <w:rPr>
                <w:rFonts w:ascii="Arial" w:hAnsi="Arial" w:cs="Arial"/>
                <w:sz w:val="24"/>
                <w:szCs w:val="24"/>
              </w:rPr>
              <w:t>Bill</w:t>
            </w:r>
            <w:proofErr w:type="spellEnd"/>
            <w:r w:rsidR="00F16F82" w:rsidRPr="00EA0672">
              <w:rPr>
                <w:rFonts w:ascii="Arial" w:hAnsi="Arial" w:cs="Arial"/>
                <w:sz w:val="24"/>
                <w:szCs w:val="24"/>
              </w:rPr>
              <w:t xml:space="preserve"> in werking werd gezet </w:t>
            </w:r>
          </w:p>
        </w:tc>
      </w:tr>
      <w:tr w:rsidR="009A7478" w:rsidRPr="00EA0672" w:rsidTr="00222CF2">
        <w:trPr>
          <w:trHeight w:val="1220"/>
        </w:trPr>
        <w:tc>
          <w:tcPr>
            <w:tcW w:w="5120" w:type="dxa"/>
            <w:shd w:val="clear" w:color="auto" w:fill="FFC000"/>
            <w:vAlign w:val="center"/>
          </w:tcPr>
          <w:p w:rsidR="009A7478" w:rsidRPr="00EA0672" w:rsidRDefault="009A7478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9A7478" w:rsidRPr="00EA0672" w:rsidRDefault="009A7478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9A7478" w:rsidRPr="00EA0672" w:rsidRDefault="009A7478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1949</w:t>
            </w:r>
          </w:p>
        </w:tc>
        <w:tc>
          <w:tcPr>
            <w:tcW w:w="6020" w:type="dxa"/>
            <w:vAlign w:val="center"/>
          </w:tcPr>
          <w:p w:rsidR="009A7478" w:rsidRPr="00EA0672" w:rsidRDefault="009A7478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Duitsland in tweeën: DDR en de West-Duitse bondsrepubliek </w:t>
            </w:r>
          </w:p>
          <w:p w:rsidR="00222CF2" w:rsidRPr="00EA0672" w:rsidRDefault="00222CF2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China werd communistisch </w:t>
            </w:r>
          </w:p>
          <w:p w:rsidR="00222CF2" w:rsidRPr="00EA0672" w:rsidRDefault="00222CF2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Oprichting NAVO </w:t>
            </w:r>
          </w:p>
        </w:tc>
      </w:tr>
      <w:tr w:rsidR="001D160F" w:rsidRPr="00EA0672" w:rsidTr="00553CB9">
        <w:trPr>
          <w:trHeight w:val="682"/>
        </w:trPr>
        <w:tc>
          <w:tcPr>
            <w:tcW w:w="5120" w:type="dxa"/>
            <w:shd w:val="clear" w:color="auto" w:fill="92D050"/>
            <w:vAlign w:val="center"/>
          </w:tcPr>
          <w:p w:rsidR="001D160F" w:rsidRPr="00EA0672" w:rsidRDefault="00F16F82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Dwight Eisenhouwer (Republikein)</w:t>
            </w:r>
          </w:p>
          <w:p w:rsidR="00F16F82" w:rsidRPr="00EA0672" w:rsidRDefault="00F16F82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1953 – 1961 </w:t>
            </w:r>
          </w:p>
        </w:tc>
        <w:tc>
          <w:tcPr>
            <w:tcW w:w="2892" w:type="dxa"/>
            <w:shd w:val="clear" w:color="auto" w:fill="00B0F0"/>
            <w:vAlign w:val="center"/>
          </w:tcPr>
          <w:p w:rsidR="00222CF2" w:rsidRPr="00EA0672" w:rsidRDefault="00222CF2" w:rsidP="00F53266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0672">
              <w:rPr>
                <w:rFonts w:ascii="Arial" w:hAnsi="Arial" w:cs="Arial"/>
                <w:b/>
                <w:sz w:val="24"/>
                <w:szCs w:val="24"/>
              </w:rPr>
              <w:t>1950-1953:</w:t>
            </w:r>
          </w:p>
          <w:p w:rsidR="001D160F" w:rsidRPr="00EA0672" w:rsidRDefault="00222CF2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Koreaoorlog: N=SU en Z=VS. Noord wint</w:t>
            </w:r>
          </w:p>
        </w:tc>
        <w:tc>
          <w:tcPr>
            <w:tcW w:w="3022" w:type="dxa"/>
            <w:vAlign w:val="center"/>
          </w:tcPr>
          <w:p w:rsidR="001D160F" w:rsidRPr="00EA0672" w:rsidRDefault="009A7478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Jaren ‘50</w:t>
            </w:r>
          </w:p>
        </w:tc>
        <w:tc>
          <w:tcPr>
            <w:tcW w:w="6020" w:type="dxa"/>
            <w:vAlign w:val="center"/>
          </w:tcPr>
          <w:p w:rsidR="001D160F" w:rsidRPr="00EA0672" w:rsidRDefault="009A7478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Civil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Rights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Movement</w:t>
            </w:r>
            <w:proofErr w:type="spellEnd"/>
          </w:p>
        </w:tc>
      </w:tr>
      <w:tr w:rsidR="00EF0329" w:rsidRPr="00EA0672" w:rsidTr="00553CB9">
        <w:trPr>
          <w:trHeight w:val="682"/>
        </w:trPr>
        <w:tc>
          <w:tcPr>
            <w:tcW w:w="5120" w:type="dxa"/>
            <w:shd w:val="clear" w:color="auto" w:fill="92D050"/>
            <w:vAlign w:val="center"/>
          </w:tcPr>
          <w:p w:rsidR="00EF0329" w:rsidRPr="00EA0672" w:rsidRDefault="00EF032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EF0329" w:rsidRPr="00EA0672" w:rsidRDefault="00EF0329" w:rsidP="00EF032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b/>
                <w:sz w:val="24"/>
                <w:szCs w:val="24"/>
              </w:rPr>
              <w:t>1950 – 1954</w:t>
            </w:r>
            <w:r w:rsidRPr="00EA067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F0329" w:rsidRPr="00EA0672" w:rsidRDefault="00EF0329" w:rsidP="00EF0329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Vietnamoorlog: Frankrijk </w:t>
            </w:r>
            <w:r w:rsidRPr="00EA0672">
              <w:rPr>
                <w:rFonts w:ascii="Arial" w:hAnsi="Arial" w:cs="Arial"/>
                <w:sz w:val="24"/>
                <w:szCs w:val="24"/>
              </w:rPr>
              <w:lastRenderedPageBreak/>
              <w:t>verliest en Vietnam wordt verdeeld. N=Com. en Z=Kap.</w:t>
            </w:r>
          </w:p>
        </w:tc>
        <w:tc>
          <w:tcPr>
            <w:tcW w:w="3022" w:type="dxa"/>
            <w:vAlign w:val="center"/>
          </w:tcPr>
          <w:p w:rsidR="00EF0329" w:rsidRPr="00EA0672" w:rsidRDefault="00EF032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lastRenderedPageBreak/>
              <w:t>1954</w:t>
            </w:r>
          </w:p>
        </w:tc>
        <w:tc>
          <w:tcPr>
            <w:tcW w:w="6020" w:type="dxa"/>
            <w:vAlign w:val="center"/>
          </w:tcPr>
          <w:p w:rsidR="00EF0329" w:rsidRPr="00EA0672" w:rsidRDefault="00EF0329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Dominotheorie </w:t>
            </w:r>
          </w:p>
        </w:tc>
      </w:tr>
      <w:tr w:rsidR="009A7478" w:rsidRPr="00EA0672" w:rsidTr="00222CF2">
        <w:trPr>
          <w:trHeight w:val="722"/>
        </w:trPr>
        <w:tc>
          <w:tcPr>
            <w:tcW w:w="5120" w:type="dxa"/>
            <w:shd w:val="clear" w:color="auto" w:fill="92D050"/>
            <w:vAlign w:val="center"/>
          </w:tcPr>
          <w:p w:rsidR="009A7478" w:rsidRPr="00EA0672" w:rsidRDefault="009A7478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222CF2" w:rsidRPr="00EA0672" w:rsidRDefault="00222CF2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9A7478" w:rsidRPr="00EA0672" w:rsidRDefault="009A7478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1955</w:t>
            </w:r>
          </w:p>
        </w:tc>
        <w:tc>
          <w:tcPr>
            <w:tcW w:w="6020" w:type="dxa"/>
            <w:vAlign w:val="center"/>
          </w:tcPr>
          <w:p w:rsidR="00222CF2" w:rsidRPr="00EA0672" w:rsidRDefault="009A7478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Segregatie in het onderwijs werd volledig afgeschaft</w:t>
            </w:r>
          </w:p>
          <w:p w:rsidR="009A7478" w:rsidRPr="00EA0672" w:rsidRDefault="00222CF2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Warschaupact </w:t>
            </w:r>
            <w:r w:rsidR="009A7478" w:rsidRPr="00EA06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160F" w:rsidRPr="00EA0672" w:rsidTr="00553CB9">
        <w:trPr>
          <w:trHeight w:val="682"/>
        </w:trPr>
        <w:tc>
          <w:tcPr>
            <w:tcW w:w="5120" w:type="dxa"/>
            <w:shd w:val="clear" w:color="auto" w:fill="FFC000"/>
            <w:vAlign w:val="center"/>
          </w:tcPr>
          <w:p w:rsidR="001D160F" w:rsidRPr="00EA0672" w:rsidRDefault="00F16F82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John F. Kennedy (Democraat)</w:t>
            </w:r>
          </w:p>
          <w:p w:rsidR="00F16F82" w:rsidRPr="00EA0672" w:rsidRDefault="00F16F82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1961 - 1963</w:t>
            </w:r>
          </w:p>
        </w:tc>
        <w:tc>
          <w:tcPr>
            <w:tcW w:w="2892" w:type="dxa"/>
            <w:shd w:val="clear" w:color="auto" w:fill="00B0F0"/>
            <w:vAlign w:val="center"/>
          </w:tcPr>
          <w:p w:rsidR="001D160F" w:rsidRPr="00EA0672" w:rsidRDefault="001D160F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1D160F" w:rsidRPr="00EA0672" w:rsidRDefault="00F16F82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6020" w:type="dxa"/>
            <w:vAlign w:val="center"/>
          </w:tcPr>
          <w:p w:rsidR="001D160F" w:rsidRPr="00EA0672" w:rsidRDefault="00F16F82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Werd gekozen door zijn New Frontier in zijn presidentscampagne </w:t>
            </w:r>
          </w:p>
        </w:tc>
      </w:tr>
      <w:tr w:rsidR="00EF0329" w:rsidRPr="00EA0672" w:rsidTr="00553CB9">
        <w:trPr>
          <w:trHeight w:val="682"/>
        </w:trPr>
        <w:tc>
          <w:tcPr>
            <w:tcW w:w="5120" w:type="dxa"/>
            <w:shd w:val="clear" w:color="auto" w:fill="FFC000"/>
            <w:vAlign w:val="center"/>
          </w:tcPr>
          <w:p w:rsidR="00EF0329" w:rsidRPr="00EA0672" w:rsidRDefault="00EF032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EF0329" w:rsidRPr="00EA0672" w:rsidRDefault="00EF0329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EF0329" w:rsidRPr="00EA0672" w:rsidRDefault="00EF032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1961</w:t>
            </w:r>
          </w:p>
        </w:tc>
        <w:tc>
          <w:tcPr>
            <w:tcW w:w="6020" w:type="dxa"/>
            <w:vAlign w:val="center"/>
          </w:tcPr>
          <w:p w:rsidR="00EF0329" w:rsidRPr="00EA0672" w:rsidRDefault="00EF0329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Bouw van de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Berlijnse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Muur</w:t>
            </w:r>
          </w:p>
        </w:tc>
      </w:tr>
      <w:tr w:rsidR="00EF0329" w:rsidRPr="00EA0672" w:rsidTr="00553CB9">
        <w:trPr>
          <w:trHeight w:val="682"/>
        </w:trPr>
        <w:tc>
          <w:tcPr>
            <w:tcW w:w="5120" w:type="dxa"/>
            <w:shd w:val="clear" w:color="auto" w:fill="FFC000"/>
            <w:vAlign w:val="center"/>
          </w:tcPr>
          <w:p w:rsidR="00EF0329" w:rsidRPr="00EA0672" w:rsidRDefault="00EF032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EF0329" w:rsidRPr="00EA0672" w:rsidRDefault="00EF0329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EF0329" w:rsidRPr="00EA0672" w:rsidRDefault="00EF032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6020" w:type="dxa"/>
            <w:vAlign w:val="center"/>
          </w:tcPr>
          <w:p w:rsidR="00EF0329" w:rsidRPr="00EA0672" w:rsidRDefault="00EF0329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Cubacrisis: Russische raketten op Cuba</w:t>
            </w:r>
          </w:p>
        </w:tc>
      </w:tr>
      <w:tr w:rsidR="00F16F82" w:rsidRPr="00EA0672" w:rsidTr="00553CB9">
        <w:trPr>
          <w:trHeight w:val="682"/>
        </w:trPr>
        <w:tc>
          <w:tcPr>
            <w:tcW w:w="5120" w:type="dxa"/>
            <w:shd w:val="clear" w:color="auto" w:fill="FFC000"/>
            <w:vAlign w:val="center"/>
          </w:tcPr>
          <w:p w:rsidR="00F16F82" w:rsidRPr="00EA0672" w:rsidRDefault="00F16F82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F16F82" w:rsidRPr="00EA0672" w:rsidRDefault="00F16F82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F16F82" w:rsidRPr="00EA0672" w:rsidRDefault="00F16F82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1963</w:t>
            </w:r>
          </w:p>
        </w:tc>
        <w:tc>
          <w:tcPr>
            <w:tcW w:w="6020" w:type="dxa"/>
            <w:vAlign w:val="center"/>
          </w:tcPr>
          <w:p w:rsidR="009A7478" w:rsidRPr="00EA0672" w:rsidRDefault="009A7478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Civil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Right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Bill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6F82" w:rsidRPr="00EA0672" w:rsidRDefault="00F16F82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Moord op Kennedy. Zijn vicepresident volgde op </w:t>
            </w:r>
          </w:p>
        </w:tc>
      </w:tr>
      <w:tr w:rsidR="00F16F82" w:rsidRPr="00EA0672" w:rsidTr="00553CB9">
        <w:trPr>
          <w:trHeight w:val="682"/>
        </w:trPr>
        <w:tc>
          <w:tcPr>
            <w:tcW w:w="5120" w:type="dxa"/>
            <w:shd w:val="clear" w:color="auto" w:fill="92D050"/>
            <w:vAlign w:val="center"/>
          </w:tcPr>
          <w:p w:rsidR="00F16F82" w:rsidRPr="00EA0672" w:rsidRDefault="00F16F82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Lyndon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B. Johnson (Democraat) </w:t>
            </w:r>
          </w:p>
          <w:p w:rsidR="00F16F82" w:rsidRPr="00EA0672" w:rsidRDefault="00F16F82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1963 - 1969</w:t>
            </w:r>
          </w:p>
        </w:tc>
        <w:tc>
          <w:tcPr>
            <w:tcW w:w="2892" w:type="dxa"/>
            <w:shd w:val="clear" w:color="auto" w:fill="00B0F0"/>
            <w:vAlign w:val="center"/>
          </w:tcPr>
          <w:p w:rsidR="00F16F82" w:rsidRPr="00EA0672" w:rsidRDefault="00F16F82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F16F82" w:rsidRPr="00EA0672" w:rsidRDefault="00F16F82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1964</w:t>
            </w:r>
          </w:p>
        </w:tc>
        <w:tc>
          <w:tcPr>
            <w:tcW w:w="6020" w:type="dxa"/>
            <w:vAlign w:val="center"/>
          </w:tcPr>
          <w:p w:rsidR="009A7478" w:rsidRPr="00EA0672" w:rsidRDefault="009A7478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CRB werd uitgebreid tot de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Civil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Rights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Act</w:t>
            </w:r>
          </w:p>
          <w:p w:rsidR="00F16F82" w:rsidRPr="00EA0672" w:rsidRDefault="00F16F82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War of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Poverty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en The Great Society </w:t>
            </w:r>
          </w:p>
        </w:tc>
      </w:tr>
      <w:tr w:rsidR="009A7478" w:rsidRPr="00EA0672" w:rsidTr="00553CB9">
        <w:trPr>
          <w:trHeight w:val="682"/>
        </w:trPr>
        <w:tc>
          <w:tcPr>
            <w:tcW w:w="5120" w:type="dxa"/>
            <w:shd w:val="clear" w:color="auto" w:fill="92D050"/>
            <w:vAlign w:val="center"/>
          </w:tcPr>
          <w:p w:rsidR="009A7478" w:rsidRPr="00EA0672" w:rsidRDefault="009A7478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9A7478" w:rsidRPr="00EA0672" w:rsidRDefault="009A7478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9A7478" w:rsidRPr="00EA0672" w:rsidRDefault="009A7478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1965</w:t>
            </w:r>
          </w:p>
        </w:tc>
        <w:tc>
          <w:tcPr>
            <w:tcW w:w="6020" w:type="dxa"/>
            <w:vAlign w:val="center"/>
          </w:tcPr>
          <w:p w:rsidR="009A7478" w:rsidRPr="00EA0672" w:rsidRDefault="009A7478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Voting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0672">
              <w:rPr>
                <w:rFonts w:ascii="Arial" w:hAnsi="Arial" w:cs="Arial"/>
                <w:sz w:val="24"/>
                <w:szCs w:val="24"/>
              </w:rPr>
              <w:t>Rights</w:t>
            </w:r>
            <w:proofErr w:type="spellEnd"/>
            <w:r w:rsidRPr="00EA0672">
              <w:rPr>
                <w:rFonts w:ascii="Arial" w:hAnsi="Arial" w:cs="Arial"/>
                <w:sz w:val="24"/>
                <w:szCs w:val="24"/>
              </w:rPr>
              <w:t xml:space="preserve"> Act</w:t>
            </w:r>
          </w:p>
        </w:tc>
      </w:tr>
      <w:tr w:rsidR="009A7478" w:rsidRPr="00EA0672" w:rsidTr="00553CB9">
        <w:trPr>
          <w:trHeight w:val="682"/>
        </w:trPr>
        <w:tc>
          <w:tcPr>
            <w:tcW w:w="5120" w:type="dxa"/>
            <w:shd w:val="clear" w:color="auto" w:fill="92D050"/>
            <w:vAlign w:val="center"/>
          </w:tcPr>
          <w:p w:rsidR="009A7478" w:rsidRPr="00EA0672" w:rsidRDefault="009A7478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9A7478" w:rsidRPr="00EA0672" w:rsidRDefault="009A7478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9A7478" w:rsidRPr="00EA0672" w:rsidRDefault="009A7478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1968</w:t>
            </w:r>
          </w:p>
        </w:tc>
        <w:tc>
          <w:tcPr>
            <w:tcW w:w="6020" w:type="dxa"/>
            <w:vAlign w:val="center"/>
          </w:tcPr>
          <w:p w:rsidR="009A7478" w:rsidRPr="00EA0672" w:rsidRDefault="009A7478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Martin Luther King vermoord</w:t>
            </w:r>
          </w:p>
        </w:tc>
      </w:tr>
      <w:tr w:rsidR="00EF0329" w:rsidRPr="00EA0672" w:rsidTr="00EF0329">
        <w:trPr>
          <w:trHeight w:val="682"/>
        </w:trPr>
        <w:tc>
          <w:tcPr>
            <w:tcW w:w="5120" w:type="dxa"/>
            <w:shd w:val="clear" w:color="auto" w:fill="FFC000"/>
            <w:vAlign w:val="center"/>
          </w:tcPr>
          <w:p w:rsidR="00EF0329" w:rsidRPr="00EA0672" w:rsidRDefault="00EF032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Richard Nixon (Republikein)</w:t>
            </w:r>
          </w:p>
          <w:p w:rsidR="00EF0329" w:rsidRPr="00EA0672" w:rsidRDefault="00EF032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 xml:space="preserve">1969 – 1974 </w:t>
            </w:r>
          </w:p>
        </w:tc>
        <w:tc>
          <w:tcPr>
            <w:tcW w:w="2892" w:type="dxa"/>
            <w:shd w:val="clear" w:color="auto" w:fill="00B0F0"/>
            <w:vAlign w:val="center"/>
          </w:tcPr>
          <w:p w:rsidR="00EF0329" w:rsidRPr="00EA0672" w:rsidRDefault="00EF0329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EF0329" w:rsidRPr="00EA0672" w:rsidRDefault="00EF032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6020" w:type="dxa"/>
            <w:vAlign w:val="center"/>
          </w:tcPr>
          <w:p w:rsidR="00EF0329" w:rsidRPr="00EA0672" w:rsidRDefault="00EF0329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Wapenstilstand met Noord-Vietnam</w:t>
            </w:r>
          </w:p>
        </w:tc>
      </w:tr>
      <w:tr w:rsidR="00EF0329" w:rsidRPr="00EA0672" w:rsidTr="00EF0329">
        <w:trPr>
          <w:trHeight w:val="827"/>
        </w:trPr>
        <w:tc>
          <w:tcPr>
            <w:tcW w:w="5120" w:type="dxa"/>
            <w:shd w:val="clear" w:color="auto" w:fill="auto"/>
            <w:vAlign w:val="center"/>
          </w:tcPr>
          <w:p w:rsidR="00EF0329" w:rsidRPr="00EA0672" w:rsidRDefault="00EF032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00B0F0"/>
            <w:vAlign w:val="center"/>
          </w:tcPr>
          <w:p w:rsidR="00EF0329" w:rsidRPr="00EA0672" w:rsidRDefault="00EF0329" w:rsidP="00F53266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EF0329" w:rsidRPr="00EA0672" w:rsidRDefault="00EF0329" w:rsidP="0036218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6020" w:type="dxa"/>
            <w:vAlign w:val="center"/>
          </w:tcPr>
          <w:p w:rsidR="00EF0329" w:rsidRPr="00EA0672" w:rsidRDefault="00EF0329" w:rsidP="0036218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A0672">
              <w:rPr>
                <w:rFonts w:ascii="Arial" w:hAnsi="Arial" w:cs="Arial"/>
                <w:sz w:val="24"/>
                <w:szCs w:val="24"/>
              </w:rPr>
              <w:t>Noord-Vietnam veroverde Zuid-Vietnam en daardoor werd het Zuiden alsnog communistisch</w:t>
            </w:r>
          </w:p>
        </w:tc>
      </w:tr>
    </w:tbl>
    <w:p w:rsidR="00D54791" w:rsidRPr="00EA0672" w:rsidRDefault="00D54791" w:rsidP="00362187">
      <w:pPr>
        <w:tabs>
          <w:tab w:val="left" w:pos="0"/>
        </w:tabs>
        <w:ind w:left="-1417"/>
        <w:rPr>
          <w:rFonts w:ascii="Arial" w:hAnsi="Arial" w:cs="Arial"/>
          <w:sz w:val="24"/>
          <w:szCs w:val="24"/>
        </w:rPr>
      </w:pPr>
    </w:p>
    <w:sectPr w:rsidR="00D54791" w:rsidRPr="00EA0672" w:rsidSect="007C5A5C">
      <w:pgSz w:w="16838" w:h="11906" w:orient="landscape"/>
      <w:pgMar w:top="142" w:right="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87"/>
    <w:rsid w:val="001D160F"/>
    <w:rsid w:val="00222CF2"/>
    <w:rsid w:val="0023523A"/>
    <w:rsid w:val="00251412"/>
    <w:rsid w:val="00277BF9"/>
    <w:rsid w:val="00362187"/>
    <w:rsid w:val="00553CB9"/>
    <w:rsid w:val="006F4246"/>
    <w:rsid w:val="00731B7B"/>
    <w:rsid w:val="007C5A5C"/>
    <w:rsid w:val="009A7478"/>
    <w:rsid w:val="00A86E21"/>
    <w:rsid w:val="00D54791"/>
    <w:rsid w:val="00EA0672"/>
    <w:rsid w:val="00EF0329"/>
    <w:rsid w:val="00F16F82"/>
    <w:rsid w:val="00F53266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Priscilla</cp:lastModifiedBy>
  <cp:revision>5</cp:revision>
  <dcterms:created xsi:type="dcterms:W3CDTF">2013-05-08T15:35:00Z</dcterms:created>
  <dcterms:modified xsi:type="dcterms:W3CDTF">2013-05-09T12:00:00Z</dcterms:modified>
</cp:coreProperties>
</file>